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AC9C0" w14:textId="77777777" w:rsidR="00D57507" w:rsidRDefault="00622AED" w:rsidP="00622AED">
      <w:pPr>
        <w:jc w:val="center"/>
      </w:pPr>
      <w:r>
        <w:rPr>
          <w:noProof/>
        </w:rPr>
        <w:drawing>
          <wp:inline distT="0" distB="0" distL="0" distR="0" wp14:anchorId="45729ADF" wp14:editId="58AC43BD">
            <wp:extent cx="2946400" cy="944880"/>
            <wp:effectExtent l="0" t="0" r="0" b="0"/>
            <wp:docPr id="1" name="Picture 1" descr="pclogo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ogok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8C76" w14:textId="77777777" w:rsidR="00622AED" w:rsidRDefault="00622AED" w:rsidP="00622AED">
      <w:pPr>
        <w:jc w:val="center"/>
      </w:pPr>
    </w:p>
    <w:p w14:paraId="77BB702B" w14:textId="77777777" w:rsidR="00622AED" w:rsidRDefault="00622AED" w:rsidP="00622AED"/>
    <w:p w14:paraId="6CCB11A3" w14:textId="77777777" w:rsidR="00622AED" w:rsidRDefault="00622AED" w:rsidP="00622AED"/>
    <w:p w14:paraId="45708955" w14:textId="77777777" w:rsidR="00622AED" w:rsidRDefault="00622AED" w:rsidP="00622AED"/>
    <w:p w14:paraId="09516A1C" w14:textId="77777777" w:rsidR="00622AED" w:rsidRDefault="00622AED" w:rsidP="00622AED"/>
    <w:p w14:paraId="13605AB0" w14:textId="77777777" w:rsidR="00622AED" w:rsidRDefault="00622AED" w:rsidP="00622AED">
      <w:r>
        <w:t>February XX, 2018</w:t>
      </w:r>
    </w:p>
    <w:p w14:paraId="7283D359" w14:textId="77777777" w:rsidR="00622AED" w:rsidRDefault="00622AED" w:rsidP="00622AED"/>
    <w:p w14:paraId="464FED20" w14:textId="77777777" w:rsidR="00622AED" w:rsidRDefault="00622AED" w:rsidP="00622AED">
      <w:r>
        <w:t>To Whom It May Concern:</w:t>
      </w:r>
    </w:p>
    <w:p w14:paraId="0348BEC5" w14:textId="77777777" w:rsidR="00622AED" w:rsidRDefault="00622AED" w:rsidP="00622AED"/>
    <w:p w14:paraId="18CB2C63" w14:textId="7B9AAB57" w:rsidR="00622AED" w:rsidRDefault="00577B4E" w:rsidP="00622AED">
      <w:r>
        <w:t>I am honored to write this recommendation letter on behalf of Ms. Jennifer Daley for employment at your facility. Ms. Daley was a student of mine during her tenure in the nursing program at the University of Northern Colorado.</w:t>
      </w:r>
      <w:r w:rsidR="002128E8">
        <w:t xml:space="preserve"> In that time I had the opportunity to teach, observe, and evaluate in both clinical and didactic. </w:t>
      </w:r>
      <w:r w:rsidR="002128E8" w:rsidRPr="002128E8">
        <w:t>She is a strong academic and clinical practitioner and has shared a great desire to join your health care</w:t>
      </w:r>
      <w:r w:rsidR="002128E8">
        <w:t xml:space="preserve"> team.</w:t>
      </w:r>
    </w:p>
    <w:p w14:paraId="781292E7" w14:textId="77777777" w:rsidR="002128E8" w:rsidRDefault="002128E8" w:rsidP="00622AED"/>
    <w:p w14:paraId="77AC3073" w14:textId="79D35754" w:rsidR="002128E8" w:rsidRDefault="00554413" w:rsidP="00622AED">
      <w:r w:rsidRPr="00554413">
        <w:t xml:space="preserve">In the time that I have instructed </w:t>
      </w:r>
      <w:r>
        <w:t>Ms. Daley</w:t>
      </w:r>
      <w:r w:rsidRPr="00554413">
        <w:t>, she has demonstrated her ability to prioritize, organize, and complete all of her assignments and projects with great attention to detail.</w:t>
      </w:r>
      <w:r>
        <w:t xml:space="preserve"> </w:t>
      </w:r>
      <w:r w:rsidR="002F4F32">
        <w:t xml:space="preserve">Her communication skills, combined with her awareness of her classmates needs, allow her to work well in groups. </w:t>
      </w:r>
    </w:p>
    <w:p w14:paraId="2A309A4A" w14:textId="77777777" w:rsidR="00EA332E" w:rsidRDefault="00EA332E" w:rsidP="00622AED"/>
    <w:p w14:paraId="259BE56C" w14:textId="1E41B6C7" w:rsidR="00EA332E" w:rsidRDefault="00EA332E" w:rsidP="00622AED">
      <w:r w:rsidRPr="00EA332E">
        <w:t>In the clinical setting, she has proved that she can provide competent a</w:t>
      </w:r>
      <w:r>
        <w:t xml:space="preserve">nd compassionate nursing care. Her clinical nurse instructors have praised her critical thinking abilities </w:t>
      </w:r>
      <w:r w:rsidR="00D73F87">
        <w:t xml:space="preserve">and her inherent ability to lead by example. </w:t>
      </w:r>
      <w:r w:rsidR="00097B09">
        <w:t xml:space="preserve">She continuously seeks out new learning opportunities </w:t>
      </w:r>
      <w:r w:rsidR="00700C73">
        <w:t>that will enhance her skills and promote personal growth. She is also flexible and willing to take on any clinical assignment.</w:t>
      </w:r>
    </w:p>
    <w:p w14:paraId="5A0DA32B" w14:textId="77777777" w:rsidR="00700C73" w:rsidRDefault="00700C73" w:rsidP="00622AED"/>
    <w:p w14:paraId="51F52722" w14:textId="666A3311" w:rsidR="005F4074" w:rsidRDefault="005F4074" w:rsidP="00622AED">
      <w:r>
        <w:t xml:space="preserve">I can recommend Ms. Daley without hesitation for a position at your facility. </w:t>
      </w:r>
      <w:r w:rsidRPr="005F4074">
        <w:t>She will be a valuable asset to your health care team and will provide your patients with outstanding care. If you have any further questions, please don’t hesitate to contact me.  I</w:t>
      </w:r>
      <w:r>
        <w:t xml:space="preserve"> </w:t>
      </w:r>
      <w:r w:rsidR="000C6F0C">
        <w:t>can be reached at XXX-XXX-XXXX.</w:t>
      </w:r>
    </w:p>
    <w:p w14:paraId="10108FD2" w14:textId="77777777" w:rsidR="000C6F0C" w:rsidRDefault="000C6F0C" w:rsidP="00622AED"/>
    <w:p w14:paraId="133613D5" w14:textId="479DDC61" w:rsidR="000C6F0C" w:rsidRDefault="000C6F0C" w:rsidP="00622AED">
      <w:r>
        <w:t>Sincerely,</w:t>
      </w:r>
    </w:p>
    <w:p w14:paraId="1CA38123" w14:textId="0E1C45B7" w:rsidR="000C6F0C" w:rsidRDefault="000C6F0C" w:rsidP="00622AED">
      <w:r>
        <w:t>XX</w:t>
      </w:r>
      <w:bookmarkStart w:id="0" w:name="_GoBack"/>
      <w:bookmarkEnd w:id="0"/>
    </w:p>
    <w:sectPr w:rsidR="000C6F0C" w:rsidSect="006E6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ED"/>
    <w:rsid w:val="00097B09"/>
    <w:rsid w:val="000C6F0C"/>
    <w:rsid w:val="002128E8"/>
    <w:rsid w:val="002F4A25"/>
    <w:rsid w:val="002F4F32"/>
    <w:rsid w:val="00554413"/>
    <w:rsid w:val="00577B4E"/>
    <w:rsid w:val="005E66AD"/>
    <w:rsid w:val="005F4074"/>
    <w:rsid w:val="00622AED"/>
    <w:rsid w:val="006E67FE"/>
    <w:rsid w:val="00700C73"/>
    <w:rsid w:val="00D57507"/>
    <w:rsid w:val="00D73F87"/>
    <w:rsid w:val="00EA332E"/>
    <w:rsid w:val="00E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7FB5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A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AE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A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A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224</Words>
  <Characters>1279</Characters>
  <Application>Microsoft Macintosh Word</Application>
  <DocSecurity>0</DocSecurity>
  <Lines>10</Lines>
  <Paragraphs>2</Paragraphs>
  <ScaleCrop>false</ScaleCrop>
  <Company>ECU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Daley</dc:creator>
  <cp:keywords/>
  <dc:description/>
  <cp:lastModifiedBy>Jennifer Daley</cp:lastModifiedBy>
  <cp:revision>9</cp:revision>
  <dcterms:created xsi:type="dcterms:W3CDTF">2017-10-29T15:58:00Z</dcterms:created>
  <dcterms:modified xsi:type="dcterms:W3CDTF">2017-10-29T17:08:00Z</dcterms:modified>
</cp:coreProperties>
</file>